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0" w:rsidRPr="004C6DCF" w:rsidRDefault="00944982" w:rsidP="00046FD1">
      <w:pPr>
        <w:ind w:leftChars="-67" w:left="-141" w:firstLineChars="59" w:firstLine="142"/>
        <w:rPr>
          <w:rFonts w:asciiTheme="majorEastAsia" w:eastAsiaTheme="majorEastAsia" w:hAnsiTheme="majorEastAsia"/>
          <w:sz w:val="24"/>
          <w:szCs w:val="24"/>
        </w:rPr>
      </w:pPr>
      <w:r w:rsidRPr="004C6DC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下記必要事項にご記入のうえ、ＦＡＸでお申込みください。</w:t>
      </w:r>
    </w:p>
    <w:p w:rsidR="00944982" w:rsidRDefault="0094498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2D3D3F" w:rsidRPr="002D3D3F" w:rsidTr="002D3D3F">
        <w:tc>
          <w:tcPr>
            <w:tcW w:w="9666" w:type="dxa"/>
          </w:tcPr>
          <w:p w:rsidR="002D3D3F" w:rsidRDefault="00046FD1" w:rsidP="00D605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Pr="00046FD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参加申込書受付期間】※５</w:t>
            </w:r>
            <w:r w:rsidR="002D3D3F" w:rsidRPr="00046FD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Pr="00046FD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２１</w:t>
            </w:r>
            <w:r w:rsidR="002D3D3F" w:rsidRPr="00046FD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日８時３０分前の申込は受付いたしません※</w:t>
            </w:r>
          </w:p>
          <w:p w:rsidR="002D3D3F" w:rsidRPr="00046FD1" w:rsidRDefault="00046FD1" w:rsidP="00046FD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令和元</w:t>
            </w:r>
            <w:r w:rsidR="00403535"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</w:t>
            </w:r>
            <w:r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５</w:t>
            </w:r>
            <w:r w:rsidR="00403535"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  <w:r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２１日８：３０～５</w:t>
            </w:r>
            <w:r w:rsidR="00403535"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  <w:r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２４</w:t>
            </w:r>
            <w:r w:rsidR="00403535"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日１７：１５</w:t>
            </w:r>
            <w:r w:rsidR="002D3D3F" w:rsidRPr="00046FD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迄</w:t>
            </w:r>
          </w:p>
        </w:tc>
      </w:tr>
    </w:tbl>
    <w:p w:rsidR="00944982" w:rsidRPr="00046FD1" w:rsidRDefault="00046FD1" w:rsidP="00046FD1">
      <w:pPr>
        <w:spacing w:line="360" w:lineRule="auto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46FD1">
        <w:rPr>
          <w:rFonts w:asciiTheme="majorEastAsia" w:eastAsiaTheme="majorEastAsia" w:hAnsiTheme="majorEastAsia" w:hint="eastAsia"/>
          <w:b/>
          <w:sz w:val="24"/>
          <w:szCs w:val="24"/>
        </w:rPr>
        <w:t>送信日：令和元年</w:t>
      </w:r>
      <w:r w:rsidR="00F702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46FD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月</w:t>
      </w:r>
      <w:r w:rsidR="00F702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46FD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日</w:t>
      </w:r>
    </w:p>
    <w:p w:rsidR="00944982" w:rsidRPr="002D3D3F" w:rsidRDefault="00944982">
      <w:pPr>
        <w:rPr>
          <w:rFonts w:asciiTheme="majorEastAsia" w:eastAsiaTheme="majorEastAsia" w:hAnsiTheme="majorEastAsia"/>
          <w:b/>
          <w:sz w:val="24"/>
          <w:szCs w:val="24"/>
        </w:rPr>
      </w:pPr>
      <w:r w:rsidRPr="002D3D3F">
        <w:rPr>
          <w:rFonts w:asciiTheme="majorEastAsia" w:eastAsiaTheme="majorEastAsia" w:hAnsiTheme="majorEastAsia" w:hint="eastAsia"/>
          <w:b/>
          <w:sz w:val="24"/>
          <w:szCs w:val="24"/>
        </w:rPr>
        <w:t>〔送付先〕</w:t>
      </w:r>
    </w:p>
    <w:p w:rsidR="00944982" w:rsidRDefault="00944982">
      <w:pPr>
        <w:rPr>
          <w:rFonts w:asciiTheme="majorEastAsia" w:eastAsiaTheme="majorEastAsia" w:hAnsiTheme="majorEastAsia"/>
          <w:sz w:val="22"/>
        </w:rPr>
      </w:pPr>
      <w:r w:rsidRPr="002D3D3F">
        <w:rPr>
          <w:rFonts w:asciiTheme="majorEastAsia" w:eastAsiaTheme="majorEastAsia" w:hAnsiTheme="majorEastAsia" w:hint="eastAsia"/>
          <w:b/>
          <w:sz w:val="24"/>
          <w:szCs w:val="24"/>
        </w:rPr>
        <w:t xml:space="preserve">ハローワークヤングプラザ　行　　　</w:t>
      </w:r>
      <w:r w:rsidR="002D3D3F" w:rsidRPr="002D3D3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D3D3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ＦＡＸ：０１７－７２１－１２２１</w:t>
      </w:r>
    </w:p>
    <w:p w:rsidR="00944982" w:rsidRPr="002D3D3F" w:rsidRDefault="006F550F" w:rsidP="002D3D3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「令和２</w:t>
      </w:r>
      <w:r w:rsidR="00944982" w:rsidRPr="002D3D3F">
        <w:rPr>
          <w:rFonts w:asciiTheme="majorEastAsia" w:eastAsiaTheme="majorEastAsia" w:hAnsiTheme="majorEastAsia" w:hint="eastAsia"/>
          <w:b/>
          <w:sz w:val="28"/>
          <w:szCs w:val="28"/>
        </w:rPr>
        <w:t>年３月新規高等学校卒業予定者企業説明会」参加申込書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7366"/>
      </w:tblGrid>
      <w:tr w:rsidR="00353EA1" w:rsidTr="00F70282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400" w:rsidRDefault="00A05400" w:rsidP="00A05400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353EA1" w:rsidRDefault="00353EA1" w:rsidP="00A05400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　　業　　名</w:t>
            </w:r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A1" w:rsidRDefault="00353E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05400" w:rsidRDefault="00A0540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A46A3" w:rsidRDefault="00A05400" w:rsidP="00A0540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【事業所番号：　　　　　　　　　　　　】</w:t>
            </w:r>
          </w:p>
        </w:tc>
      </w:tr>
      <w:tr w:rsidR="00353EA1" w:rsidTr="00F70282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A1" w:rsidRDefault="00353EA1" w:rsidP="009C1AB1">
            <w:pPr>
              <w:spacing w:line="60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役職・担当者名</w:t>
            </w:r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A1" w:rsidRDefault="009C1AB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〔役職〕　　　　　　　　　　　</w:t>
            </w:r>
            <w:r w:rsidR="003471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〔氏名〕</w:t>
            </w:r>
          </w:p>
        </w:tc>
      </w:tr>
      <w:tr w:rsidR="00353EA1" w:rsidTr="00F70282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A1" w:rsidRDefault="00353EA1" w:rsidP="009C1AB1">
            <w:pPr>
              <w:spacing w:line="60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　絡　　先</w:t>
            </w:r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AB1" w:rsidRDefault="009C1AB1" w:rsidP="009C1AB1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〔ＴＥＬ〕　　　　　　　　</w:t>
            </w:r>
            <w:r w:rsidR="003471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〔ＦＡＸ〕</w:t>
            </w:r>
          </w:p>
        </w:tc>
      </w:tr>
      <w:tr w:rsidR="00E06E64" w:rsidTr="00F70282">
        <w:trPr>
          <w:trHeight w:val="3077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1B6" w:rsidRDefault="003471B6" w:rsidP="003471B6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471B6" w:rsidRDefault="003471B6" w:rsidP="003471B6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471B6" w:rsidRDefault="003471B6" w:rsidP="003471B6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06E64" w:rsidRDefault="00E06E64" w:rsidP="003471B6">
            <w:pPr>
              <w:spacing w:line="600" w:lineRule="auto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B0AD9">
              <w:rPr>
                <w:rFonts w:asciiTheme="majorEastAsia" w:eastAsiaTheme="majorEastAsia" w:hAnsiTheme="majorEastAsia" w:hint="eastAsia"/>
                <w:spacing w:val="90"/>
                <w:sz w:val="22"/>
                <w:fitText w:val="1540" w:id="1943837696"/>
              </w:rPr>
              <w:t>認定制</w:t>
            </w:r>
            <w:r w:rsidRPr="000B0AD9">
              <w:rPr>
                <w:rFonts w:asciiTheme="majorEastAsia" w:eastAsiaTheme="majorEastAsia" w:hAnsiTheme="majorEastAsia" w:hint="eastAsia"/>
                <w:spacing w:val="15"/>
                <w:sz w:val="22"/>
                <w:fitText w:val="1540" w:id="1943837696"/>
              </w:rPr>
              <w:t>度</w:t>
            </w:r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E64" w:rsidRDefault="00E06E64" w:rsidP="00E06E64">
            <w:pPr>
              <w:rPr>
                <w:rFonts w:asciiTheme="majorEastAsia" w:eastAsiaTheme="majorEastAsia" w:hAnsiTheme="majorEastAsia"/>
              </w:rPr>
            </w:pPr>
            <w:r w:rsidRPr="00E06E64">
              <w:rPr>
                <w:rFonts w:asciiTheme="majorEastAsia" w:eastAsiaTheme="majorEastAsia" w:hAnsiTheme="majorEastAsia" w:hint="eastAsia"/>
              </w:rPr>
              <w:t>以下認定制度について、該当する場合は（　　）に〇印をつけてください。</w:t>
            </w:r>
          </w:p>
          <w:p w:rsidR="00E06E64" w:rsidRPr="00E06E64" w:rsidRDefault="00E06E64" w:rsidP="00E06E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〇厚生労働省の認定制度</w:t>
            </w:r>
          </w:p>
          <w:p w:rsidR="00E06E64" w:rsidRPr="00E06E64" w:rsidRDefault="00E06E64" w:rsidP="00E06E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）「ユースエール認定企業」　（　　）「くるみん認定企業」</w:t>
            </w:r>
          </w:p>
          <w:p w:rsidR="00E06E64" w:rsidRPr="00E06E64" w:rsidRDefault="00E06E64" w:rsidP="00E06E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）「えるぼし認定企業」</w:t>
            </w:r>
          </w:p>
          <w:p w:rsidR="00E06E64" w:rsidRDefault="00E06E64" w:rsidP="00E06E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〇青森県の</w:t>
            </w:r>
            <w:r w:rsidR="006F550F">
              <w:rPr>
                <w:rFonts w:asciiTheme="majorEastAsia" w:eastAsiaTheme="majorEastAsia" w:hAnsiTheme="majorEastAsia" w:hint="eastAsia"/>
                <w:sz w:val="21"/>
                <w:szCs w:val="21"/>
              </w:rPr>
              <w:t>認証・</w:t>
            </w: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認定制度</w:t>
            </w:r>
          </w:p>
          <w:p w:rsidR="006F550F" w:rsidRDefault="006F550F" w:rsidP="006F550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）「あおもり働き方改革推進企業認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証</w:t>
            </w: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</w:p>
          <w:p w:rsidR="006F550F" w:rsidRPr="00E06E64" w:rsidRDefault="006F550F" w:rsidP="006F550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）「青森県健康経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事業所認定</w:t>
            </w: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</w:p>
          <w:p w:rsidR="00E06E64" w:rsidRPr="006F550F" w:rsidRDefault="00E06E64" w:rsidP="006F550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）「青森県介護サービス事業所認証」</w:t>
            </w:r>
          </w:p>
        </w:tc>
      </w:tr>
      <w:tr w:rsidR="00573EAD" w:rsidTr="00F70282">
        <w:trPr>
          <w:trHeight w:val="71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AD" w:rsidRDefault="00573EAD" w:rsidP="00573EA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 席 者 人 数</w:t>
            </w:r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EAD" w:rsidRPr="00046FD1" w:rsidRDefault="00573EAD" w:rsidP="00573EA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6FD1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担当者参加人数</w:t>
            </w:r>
            <w:r w:rsidRPr="00046FD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046FD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046FD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046FD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</w:tr>
      <w:tr w:rsidR="003471B6" w:rsidTr="00F70282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400" w:rsidRDefault="00A05400" w:rsidP="00573EA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71B6" w:rsidRDefault="003471B6" w:rsidP="00A05400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ＯＡ機器の使用</w:t>
            </w:r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1B6" w:rsidRPr="003471B6" w:rsidRDefault="003471B6" w:rsidP="003471B6">
            <w:pPr>
              <w:rPr>
                <w:rFonts w:asciiTheme="majorEastAsia" w:eastAsiaTheme="majorEastAsia" w:hAnsiTheme="majorEastAsia"/>
              </w:rPr>
            </w:pPr>
            <w:r w:rsidRPr="003471B6">
              <w:rPr>
                <w:rFonts w:asciiTheme="majorEastAsia" w:eastAsiaTheme="majorEastAsia" w:hAnsiTheme="majorEastAsia" w:hint="eastAsia"/>
              </w:rPr>
              <w:t>該当箇所に○印をつけてください。</w:t>
            </w:r>
          </w:p>
          <w:p w:rsidR="003471B6" w:rsidRDefault="003471B6" w:rsidP="005D7A2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なし</w:t>
            </w:r>
            <w:r w:rsidR="005D7A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D7A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あり</w:t>
            </w:r>
            <w:r w:rsidR="00AA46A3">
              <w:rPr>
                <w:rFonts w:asciiTheme="majorEastAsia" w:eastAsiaTheme="majorEastAsia" w:hAnsiTheme="majorEastAsia" w:hint="eastAsia"/>
                <w:sz w:val="22"/>
              </w:rPr>
              <w:t>〔</w:t>
            </w:r>
            <w:r w:rsidR="005D7A20">
              <w:rPr>
                <w:rFonts w:asciiTheme="majorEastAsia" w:eastAsiaTheme="majorEastAsia" w:hAnsiTheme="majorEastAsia" w:hint="eastAsia"/>
                <w:sz w:val="22"/>
              </w:rPr>
              <w:t>パソコン・プロジェクター・その他</w:t>
            </w:r>
            <w:r w:rsidR="00AA46A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D7A20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AA46A3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5D7A20">
              <w:rPr>
                <w:rFonts w:asciiTheme="majorEastAsia" w:eastAsiaTheme="majorEastAsia" w:hAnsiTheme="majorEastAsia" w:hint="eastAsia"/>
                <w:sz w:val="22"/>
              </w:rPr>
              <w:t>〕</w:t>
            </w:r>
          </w:p>
          <w:p w:rsidR="00A05400" w:rsidRDefault="00A05400" w:rsidP="003471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※会場の都合上、使用電源は２個までとします。</w:t>
            </w:r>
          </w:p>
          <w:p w:rsidR="003471B6" w:rsidRPr="005D4C55" w:rsidRDefault="005D7A20" w:rsidP="003471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4C5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D4C55" w:rsidRPr="005D4C55">
              <w:rPr>
                <w:rFonts w:asciiTheme="majorEastAsia" w:eastAsiaTheme="majorEastAsia" w:hAnsiTheme="majorEastAsia" w:hint="eastAsia"/>
                <w:sz w:val="18"/>
                <w:szCs w:val="18"/>
              </w:rPr>
              <w:t>Ｏ</w:t>
            </w:r>
            <w:bookmarkStart w:id="0" w:name="_GoBack"/>
            <w:bookmarkEnd w:id="0"/>
            <w:r w:rsidR="005D4C55" w:rsidRPr="005D4C55">
              <w:rPr>
                <w:rFonts w:asciiTheme="majorEastAsia" w:eastAsiaTheme="majorEastAsia" w:hAnsiTheme="majorEastAsia" w:hint="eastAsia"/>
                <w:sz w:val="18"/>
                <w:szCs w:val="18"/>
              </w:rPr>
              <w:t>Ａ機器・プロジェクター・スクリーン等の備付はありませんので、ご持参ください。</w:t>
            </w:r>
          </w:p>
        </w:tc>
      </w:tr>
    </w:tbl>
    <w:p w:rsidR="004C6DCF" w:rsidRDefault="006F550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※申込み多数の場合は、キャンセル待ちとなる場合がありますのでご了承願います。</w:t>
      </w:r>
    </w:p>
    <w:p w:rsidR="00353EA1" w:rsidRPr="005D7A20" w:rsidRDefault="00AA46A3">
      <w:pPr>
        <w:rPr>
          <w:rFonts w:asciiTheme="majorEastAsia" w:eastAsiaTheme="majorEastAsia" w:hAnsiTheme="majorEastAsia"/>
          <w:sz w:val="22"/>
        </w:rPr>
      </w:pPr>
      <w:r w:rsidRPr="004C6DC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※</w:t>
      </w:r>
      <w:r w:rsidR="00A05400" w:rsidRPr="004C6DC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参加申込受付期間以外に</w:t>
      </w:r>
      <w:r w:rsidR="004C6DCF" w:rsidRPr="004C6DC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到着した参加申込書については、理由の如何を問わず受付いたしません。</w:t>
      </w:r>
    </w:p>
    <w:sectPr w:rsidR="00353EA1" w:rsidRPr="005D7A20" w:rsidSect="002D3D3F">
      <w:pgSz w:w="11906" w:h="16838" w:code="9"/>
      <w:pgMar w:top="1418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D9" w:rsidRDefault="000B0AD9" w:rsidP="00403535">
      <w:r>
        <w:separator/>
      </w:r>
    </w:p>
  </w:endnote>
  <w:endnote w:type="continuationSeparator" w:id="0">
    <w:p w:rsidR="000B0AD9" w:rsidRDefault="000B0AD9" w:rsidP="0040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D9" w:rsidRDefault="000B0AD9" w:rsidP="00403535">
      <w:r>
        <w:separator/>
      </w:r>
    </w:p>
  </w:footnote>
  <w:footnote w:type="continuationSeparator" w:id="0">
    <w:p w:rsidR="000B0AD9" w:rsidRDefault="000B0AD9" w:rsidP="0040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2"/>
    <w:rsid w:val="00046FD1"/>
    <w:rsid w:val="000B0AD9"/>
    <w:rsid w:val="002D1EE5"/>
    <w:rsid w:val="002D3D3F"/>
    <w:rsid w:val="00327397"/>
    <w:rsid w:val="003471B6"/>
    <w:rsid w:val="00353EA1"/>
    <w:rsid w:val="00403535"/>
    <w:rsid w:val="004C6DCF"/>
    <w:rsid w:val="0053615B"/>
    <w:rsid w:val="00573EAD"/>
    <w:rsid w:val="005D4C55"/>
    <w:rsid w:val="005D7A20"/>
    <w:rsid w:val="00621DD3"/>
    <w:rsid w:val="006F550F"/>
    <w:rsid w:val="00944982"/>
    <w:rsid w:val="009C1AB1"/>
    <w:rsid w:val="00A05400"/>
    <w:rsid w:val="00A72471"/>
    <w:rsid w:val="00AA46A3"/>
    <w:rsid w:val="00C75E30"/>
    <w:rsid w:val="00E06E64"/>
    <w:rsid w:val="00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EA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535"/>
  </w:style>
  <w:style w:type="paragraph" w:styleId="a6">
    <w:name w:val="footer"/>
    <w:basedOn w:val="a"/>
    <w:link w:val="a7"/>
    <w:uiPriority w:val="99"/>
    <w:unhideWhenUsed/>
    <w:rsid w:val="0040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EA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535"/>
  </w:style>
  <w:style w:type="paragraph" w:styleId="a6">
    <w:name w:val="footer"/>
    <w:basedOn w:val="a"/>
    <w:link w:val="a7"/>
    <w:uiPriority w:val="99"/>
    <w:unhideWhenUsed/>
    <w:rsid w:val="0040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5</cp:revision>
  <cp:lastPrinted>2019-04-10T08:06:00Z</cp:lastPrinted>
  <dcterms:created xsi:type="dcterms:W3CDTF">2019-03-27T07:32:00Z</dcterms:created>
  <dcterms:modified xsi:type="dcterms:W3CDTF">2019-04-10T08:08:00Z</dcterms:modified>
</cp:coreProperties>
</file>